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3D9A6" w14:textId="77777777" w:rsidR="004D7AD3" w:rsidRPr="00B01C4C" w:rsidRDefault="004D7AD3" w:rsidP="004D7AD3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286DF3">
        <w:rPr>
          <w:rFonts w:ascii="Times New Roman" w:hAnsi="Times New Roman" w:cs="Times New Roman"/>
          <w:b/>
          <w:smallCaps/>
        </w:rPr>
        <w:t>ÚDAJE NA VYŽIADANIE</w:t>
      </w:r>
      <w:r>
        <w:rPr>
          <w:rFonts w:ascii="Times New Roman" w:hAnsi="Times New Roman" w:cs="Times New Roman"/>
          <w:b/>
          <w:smallCaps/>
          <w:sz w:val="28"/>
          <w:szCs w:val="28"/>
        </w:rPr>
        <w:t xml:space="preserve"> </w:t>
      </w:r>
      <w:r w:rsidRPr="00B01C4C">
        <w:rPr>
          <w:rFonts w:ascii="Times New Roman" w:hAnsi="Times New Roman" w:cs="Times New Roman"/>
          <w:b/>
          <w:smallCaps/>
          <w:sz w:val="28"/>
          <w:szCs w:val="28"/>
        </w:rPr>
        <w:t>výpis</w:t>
      </w:r>
      <w:r>
        <w:rPr>
          <w:rFonts w:ascii="Times New Roman" w:hAnsi="Times New Roman" w:cs="Times New Roman"/>
          <w:b/>
          <w:smallCaps/>
          <w:sz w:val="28"/>
          <w:szCs w:val="28"/>
        </w:rPr>
        <w:t>u</w:t>
      </w:r>
      <w:r w:rsidRPr="00B01C4C">
        <w:rPr>
          <w:rFonts w:ascii="Times New Roman" w:hAnsi="Times New Roman" w:cs="Times New Roman"/>
          <w:b/>
          <w:smallCaps/>
          <w:sz w:val="28"/>
          <w:szCs w:val="28"/>
        </w:rPr>
        <w:t xml:space="preserve"> z registra trestov</w:t>
      </w:r>
    </w:p>
    <w:p w14:paraId="77C1ACAA" w14:textId="1C4DD175" w:rsidR="004D7AD3" w:rsidRPr="003C2C0A" w:rsidRDefault="004D7AD3" w:rsidP="004D7AD3">
      <w:pPr>
        <w:rPr>
          <w:rFonts w:ascii="Times New Roman" w:hAnsi="Times New Roman" w:cs="Times New Roman"/>
          <w:b/>
        </w:rPr>
      </w:pPr>
      <w:r w:rsidRPr="003C2C0A">
        <w:rPr>
          <w:rFonts w:ascii="Times New Roman" w:hAnsi="Times New Roman" w:cs="Times New Roman"/>
          <w:b/>
        </w:rPr>
        <w:t>Údaje o fyzickej osobe: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7087"/>
      </w:tblGrid>
      <w:tr w:rsidR="004D7AD3" w:rsidRPr="003C2C0A" w14:paraId="2FBC5F37" w14:textId="77777777" w:rsidTr="00F12A09">
        <w:trPr>
          <w:trHeight w:val="567"/>
        </w:trPr>
        <w:tc>
          <w:tcPr>
            <w:tcW w:w="3114" w:type="dxa"/>
            <w:vAlign w:val="center"/>
          </w:tcPr>
          <w:p w14:paraId="5C09DD28" w14:textId="738A32D4" w:rsidR="004D7AD3" w:rsidRPr="00C65CE3" w:rsidRDefault="004D7AD3" w:rsidP="007A3C3B">
            <w:pPr>
              <w:rPr>
                <w:rFonts w:ascii="Times New Roman" w:hAnsi="Times New Roman" w:cs="Times New Roman"/>
              </w:rPr>
            </w:pPr>
            <w:r w:rsidRPr="00C65CE3">
              <w:rPr>
                <w:rFonts w:ascii="Times New Roman" w:hAnsi="Times New Roman" w:cs="Times New Roman"/>
              </w:rPr>
              <w:t>Meno:</w:t>
            </w:r>
          </w:p>
        </w:tc>
        <w:tc>
          <w:tcPr>
            <w:tcW w:w="7087" w:type="dxa"/>
            <w:vAlign w:val="center"/>
          </w:tcPr>
          <w:p w14:paraId="01763ADA" w14:textId="6163C4A4" w:rsidR="004D7AD3" w:rsidRPr="00C65CE3" w:rsidRDefault="00AE6E7E" w:rsidP="007A3C3B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4D7AD3" w:rsidRPr="003C2C0A" w14:paraId="6BEA0BD3" w14:textId="77777777" w:rsidTr="00F12A09">
        <w:trPr>
          <w:trHeight w:val="567"/>
        </w:trPr>
        <w:tc>
          <w:tcPr>
            <w:tcW w:w="3114" w:type="dxa"/>
            <w:vAlign w:val="center"/>
          </w:tcPr>
          <w:p w14:paraId="689D864A" w14:textId="2AB1B84C" w:rsidR="004D7AD3" w:rsidRPr="00C65CE3" w:rsidRDefault="004D7AD3" w:rsidP="007A3C3B">
            <w:pPr>
              <w:rPr>
                <w:rFonts w:ascii="Times New Roman" w:hAnsi="Times New Roman" w:cs="Times New Roman"/>
              </w:rPr>
            </w:pPr>
            <w:r w:rsidRPr="00C65CE3">
              <w:rPr>
                <w:rFonts w:ascii="Times New Roman" w:hAnsi="Times New Roman" w:cs="Times New Roman"/>
              </w:rPr>
              <w:t>Priezvisko:</w:t>
            </w:r>
          </w:p>
        </w:tc>
        <w:tc>
          <w:tcPr>
            <w:tcW w:w="7087" w:type="dxa"/>
            <w:vAlign w:val="center"/>
          </w:tcPr>
          <w:p w14:paraId="7E35AAE5" w14:textId="66700625" w:rsidR="004D7AD3" w:rsidRPr="00C65CE3" w:rsidRDefault="00AE6E7E" w:rsidP="007A3C3B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4D7AD3" w:rsidRPr="003C2C0A" w14:paraId="189993C0" w14:textId="77777777" w:rsidTr="00F12A09">
        <w:trPr>
          <w:trHeight w:val="567"/>
        </w:trPr>
        <w:tc>
          <w:tcPr>
            <w:tcW w:w="3114" w:type="dxa"/>
            <w:vAlign w:val="center"/>
          </w:tcPr>
          <w:p w14:paraId="0CD48894" w14:textId="0DE5D3C1" w:rsidR="004D7AD3" w:rsidRPr="00C65CE3" w:rsidRDefault="004D7AD3" w:rsidP="007A3C3B">
            <w:pPr>
              <w:rPr>
                <w:rFonts w:ascii="Times New Roman" w:hAnsi="Times New Roman" w:cs="Times New Roman"/>
              </w:rPr>
            </w:pPr>
            <w:r w:rsidRPr="00C65CE3">
              <w:rPr>
                <w:rFonts w:ascii="Times New Roman" w:hAnsi="Times New Roman" w:cs="Times New Roman"/>
              </w:rPr>
              <w:t>Rodné priezvisko:</w:t>
            </w:r>
          </w:p>
        </w:tc>
        <w:tc>
          <w:tcPr>
            <w:tcW w:w="7087" w:type="dxa"/>
            <w:vAlign w:val="center"/>
          </w:tcPr>
          <w:p w14:paraId="50885109" w14:textId="00BDFA49" w:rsidR="004D7AD3" w:rsidRPr="00C65CE3" w:rsidRDefault="00AE6E7E" w:rsidP="007A3C3B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4D7AD3" w:rsidRPr="003C2C0A" w14:paraId="7D278AB0" w14:textId="77777777" w:rsidTr="00F12A09">
        <w:trPr>
          <w:trHeight w:val="567"/>
        </w:trPr>
        <w:tc>
          <w:tcPr>
            <w:tcW w:w="3114" w:type="dxa"/>
            <w:vAlign w:val="center"/>
          </w:tcPr>
          <w:p w14:paraId="56C5D92E" w14:textId="036266C6" w:rsidR="004D7AD3" w:rsidRPr="00C65CE3" w:rsidRDefault="004D7AD3" w:rsidP="007A3C3B">
            <w:pPr>
              <w:rPr>
                <w:rFonts w:ascii="Times New Roman" w:hAnsi="Times New Roman" w:cs="Times New Roman"/>
              </w:rPr>
            </w:pPr>
            <w:r w:rsidRPr="00C65CE3">
              <w:rPr>
                <w:rFonts w:ascii="Times New Roman" w:hAnsi="Times New Roman" w:cs="Times New Roman"/>
              </w:rPr>
              <w:t xml:space="preserve">Pôvodné </w:t>
            </w:r>
            <w:r>
              <w:rPr>
                <w:rFonts w:ascii="Times New Roman" w:hAnsi="Times New Roman" w:cs="Times New Roman"/>
              </w:rPr>
              <w:t xml:space="preserve">meno alebo </w:t>
            </w:r>
            <w:r w:rsidRPr="00C65CE3">
              <w:rPr>
                <w:rFonts w:ascii="Times New Roman" w:hAnsi="Times New Roman" w:cs="Times New Roman"/>
              </w:rPr>
              <w:t>priezvisko:</w:t>
            </w:r>
          </w:p>
        </w:tc>
        <w:tc>
          <w:tcPr>
            <w:tcW w:w="7087" w:type="dxa"/>
            <w:vAlign w:val="center"/>
          </w:tcPr>
          <w:p w14:paraId="7F29AEE5" w14:textId="51C208CB" w:rsidR="004D7AD3" w:rsidRPr="00C65CE3" w:rsidRDefault="00AE6E7E" w:rsidP="007A3C3B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4D7AD3" w:rsidRPr="003C2C0A" w14:paraId="342FFEEA" w14:textId="77777777" w:rsidTr="00F12A09">
        <w:trPr>
          <w:trHeight w:val="567"/>
        </w:trPr>
        <w:tc>
          <w:tcPr>
            <w:tcW w:w="3114" w:type="dxa"/>
            <w:vAlign w:val="center"/>
          </w:tcPr>
          <w:p w14:paraId="27D0565F" w14:textId="78B3FBEE" w:rsidR="004D7AD3" w:rsidRPr="00C65CE3" w:rsidRDefault="004D7AD3" w:rsidP="007A3C3B">
            <w:pPr>
              <w:rPr>
                <w:rFonts w:ascii="Times New Roman" w:hAnsi="Times New Roman" w:cs="Times New Roman"/>
              </w:rPr>
            </w:pPr>
            <w:r w:rsidRPr="00C65CE3">
              <w:rPr>
                <w:rFonts w:ascii="Times New Roman" w:hAnsi="Times New Roman" w:cs="Times New Roman"/>
              </w:rPr>
              <w:t>Dátum narodenia:</w:t>
            </w:r>
          </w:p>
        </w:tc>
        <w:tc>
          <w:tcPr>
            <w:tcW w:w="7087" w:type="dxa"/>
            <w:vAlign w:val="center"/>
          </w:tcPr>
          <w:p w14:paraId="7E8E4D14" w14:textId="4E893E94" w:rsidR="004D7AD3" w:rsidRPr="00C65CE3" w:rsidRDefault="00AE6E7E" w:rsidP="007A3C3B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4D7AD3" w:rsidRPr="003C2C0A" w14:paraId="1ACB4D4B" w14:textId="77777777" w:rsidTr="00F12A09">
        <w:trPr>
          <w:trHeight w:val="567"/>
        </w:trPr>
        <w:tc>
          <w:tcPr>
            <w:tcW w:w="3114" w:type="dxa"/>
            <w:vAlign w:val="center"/>
          </w:tcPr>
          <w:p w14:paraId="4A0C3146" w14:textId="09AC2D70" w:rsidR="004D7AD3" w:rsidRPr="00C65CE3" w:rsidRDefault="004D7AD3" w:rsidP="007A3C3B">
            <w:pPr>
              <w:rPr>
                <w:rFonts w:ascii="Times New Roman" w:hAnsi="Times New Roman" w:cs="Times New Roman"/>
              </w:rPr>
            </w:pPr>
            <w:r w:rsidRPr="00C65CE3">
              <w:rPr>
                <w:rFonts w:ascii="Times New Roman" w:hAnsi="Times New Roman" w:cs="Times New Roman"/>
              </w:rPr>
              <w:t>Rodné číslo:</w:t>
            </w:r>
          </w:p>
        </w:tc>
        <w:tc>
          <w:tcPr>
            <w:tcW w:w="7087" w:type="dxa"/>
            <w:vAlign w:val="center"/>
          </w:tcPr>
          <w:p w14:paraId="50CB1AAD" w14:textId="67ABCDC6" w:rsidR="004D7AD3" w:rsidRPr="00C65CE3" w:rsidRDefault="00AE6E7E" w:rsidP="007A3C3B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F12A09" w:rsidRPr="003C2C0A" w14:paraId="6720C6A6" w14:textId="77777777" w:rsidTr="00F12A09">
        <w:trPr>
          <w:trHeight w:val="285"/>
        </w:trPr>
        <w:tc>
          <w:tcPr>
            <w:tcW w:w="3114" w:type="dxa"/>
            <w:vAlign w:val="center"/>
          </w:tcPr>
          <w:p w14:paraId="211CC81B" w14:textId="40C36240" w:rsidR="00F12A09" w:rsidRPr="00C65CE3" w:rsidRDefault="00F12A09" w:rsidP="007A3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Buď číslo občianskeho preukazu:</w:t>
            </w:r>
          </w:p>
        </w:tc>
        <w:tc>
          <w:tcPr>
            <w:tcW w:w="7087" w:type="dxa"/>
            <w:vAlign w:val="center"/>
          </w:tcPr>
          <w:p w14:paraId="68357D9C" w14:textId="7A46E0D7" w:rsidR="00F12A09" w:rsidRPr="00C65CE3" w:rsidRDefault="00AE6E7E" w:rsidP="007A3C3B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F12A09" w:rsidRPr="003C2C0A" w14:paraId="3499D00E" w14:textId="77777777" w:rsidTr="00F12A09">
        <w:trPr>
          <w:trHeight w:val="285"/>
        </w:trPr>
        <w:tc>
          <w:tcPr>
            <w:tcW w:w="3114" w:type="dxa"/>
            <w:vAlign w:val="center"/>
          </w:tcPr>
          <w:p w14:paraId="4D56B468" w14:textId="229D0FBD" w:rsidR="00F12A09" w:rsidRPr="00C65CE3" w:rsidRDefault="00F12A09" w:rsidP="007A3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alebo číslo pasu:</w:t>
            </w:r>
          </w:p>
        </w:tc>
        <w:tc>
          <w:tcPr>
            <w:tcW w:w="7087" w:type="dxa"/>
            <w:vAlign w:val="center"/>
          </w:tcPr>
          <w:p w14:paraId="1253D187" w14:textId="23C81873" w:rsidR="00F12A09" w:rsidRPr="00C65CE3" w:rsidRDefault="00AE6E7E" w:rsidP="007A3C3B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4D7AD3" w:rsidRPr="003C2C0A" w14:paraId="669A8F36" w14:textId="77777777" w:rsidTr="00F12A09">
        <w:trPr>
          <w:trHeight w:val="567"/>
        </w:trPr>
        <w:tc>
          <w:tcPr>
            <w:tcW w:w="3114" w:type="dxa"/>
            <w:vAlign w:val="center"/>
          </w:tcPr>
          <w:p w14:paraId="2478FECD" w14:textId="0ACE1E9F" w:rsidR="004D7AD3" w:rsidRPr="00C65CE3" w:rsidRDefault="004D7AD3" w:rsidP="007A3C3B">
            <w:pPr>
              <w:rPr>
                <w:rFonts w:ascii="Times New Roman" w:hAnsi="Times New Roman" w:cs="Times New Roman"/>
              </w:rPr>
            </w:pPr>
            <w:r w:rsidRPr="00C65CE3">
              <w:rPr>
                <w:rFonts w:ascii="Times New Roman" w:hAnsi="Times New Roman" w:cs="Times New Roman"/>
              </w:rPr>
              <w:t>Štát narodenia:</w:t>
            </w:r>
            <w:r w:rsidRPr="00C65CE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087" w:type="dxa"/>
            <w:vAlign w:val="center"/>
          </w:tcPr>
          <w:p w14:paraId="50D3C0DC" w14:textId="218DCB6A" w:rsidR="004D7AD3" w:rsidRPr="00C65CE3" w:rsidRDefault="00AE6E7E" w:rsidP="007A3C3B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4D7AD3" w:rsidRPr="003C2C0A" w14:paraId="7D5FDB54" w14:textId="77777777" w:rsidTr="00F12A09">
        <w:trPr>
          <w:trHeight w:val="567"/>
        </w:trPr>
        <w:tc>
          <w:tcPr>
            <w:tcW w:w="3114" w:type="dxa"/>
            <w:vAlign w:val="center"/>
          </w:tcPr>
          <w:p w14:paraId="710079BF" w14:textId="44F955B9" w:rsidR="004D7AD3" w:rsidRPr="003C2C0A" w:rsidRDefault="004D7AD3" w:rsidP="007A3C3B">
            <w:pPr>
              <w:rPr>
                <w:rFonts w:ascii="Times New Roman" w:hAnsi="Times New Roman" w:cs="Times New Roman"/>
              </w:rPr>
            </w:pPr>
            <w:r w:rsidRPr="00C65CE3">
              <w:rPr>
                <w:rFonts w:ascii="Times New Roman" w:hAnsi="Times New Roman" w:cs="Times New Roman"/>
              </w:rPr>
              <w:t>Pohlavie:</w:t>
            </w:r>
          </w:p>
        </w:tc>
        <w:tc>
          <w:tcPr>
            <w:tcW w:w="7087" w:type="dxa"/>
            <w:vAlign w:val="center"/>
          </w:tcPr>
          <w:p w14:paraId="3A4B7F4F" w14:textId="328C4F30" w:rsidR="004D7AD3" w:rsidRPr="00C65CE3" w:rsidRDefault="00AE6E7E" w:rsidP="007A3C3B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4D7AD3" w:rsidRPr="003C2C0A" w14:paraId="50148220" w14:textId="77777777" w:rsidTr="00F12A09">
        <w:trPr>
          <w:trHeight w:val="567"/>
        </w:trPr>
        <w:tc>
          <w:tcPr>
            <w:tcW w:w="3114" w:type="dxa"/>
            <w:vAlign w:val="center"/>
          </w:tcPr>
          <w:p w14:paraId="616E195A" w14:textId="27E30259" w:rsidR="004D7AD3" w:rsidRPr="00C65CE3" w:rsidRDefault="004D7AD3" w:rsidP="007A3C3B">
            <w:pPr>
              <w:rPr>
                <w:rFonts w:ascii="Times New Roman" w:hAnsi="Times New Roman" w:cs="Times New Roman"/>
              </w:rPr>
            </w:pPr>
            <w:r w:rsidRPr="00C65CE3">
              <w:rPr>
                <w:rFonts w:ascii="Times New Roman" w:hAnsi="Times New Roman" w:cs="Times New Roman"/>
              </w:rPr>
              <w:t>Trvalé bydlisko: Ulica, číslo:</w:t>
            </w:r>
          </w:p>
        </w:tc>
        <w:tc>
          <w:tcPr>
            <w:tcW w:w="7087" w:type="dxa"/>
            <w:vAlign w:val="center"/>
          </w:tcPr>
          <w:p w14:paraId="57CF8B01" w14:textId="22EE966C" w:rsidR="004D7AD3" w:rsidRPr="00C65CE3" w:rsidRDefault="00AE6E7E" w:rsidP="007A3C3B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4D7AD3" w:rsidRPr="003C2C0A" w14:paraId="32708F86" w14:textId="77777777" w:rsidTr="00F12A09">
        <w:trPr>
          <w:trHeight w:val="567"/>
        </w:trPr>
        <w:tc>
          <w:tcPr>
            <w:tcW w:w="3114" w:type="dxa"/>
            <w:vAlign w:val="center"/>
          </w:tcPr>
          <w:p w14:paraId="3DD0DA85" w14:textId="0486CB21" w:rsidR="004D7AD3" w:rsidRPr="00C65CE3" w:rsidRDefault="004D7AD3" w:rsidP="007A3C3B">
            <w:pPr>
              <w:rPr>
                <w:rFonts w:ascii="Times New Roman" w:hAnsi="Times New Roman" w:cs="Times New Roman"/>
              </w:rPr>
            </w:pPr>
            <w:r w:rsidRPr="00C65CE3">
              <w:rPr>
                <w:rFonts w:ascii="Times New Roman" w:hAnsi="Times New Roman" w:cs="Times New Roman"/>
              </w:rPr>
              <w:t>Trvalé bydlisko: Obec:</w:t>
            </w:r>
          </w:p>
        </w:tc>
        <w:tc>
          <w:tcPr>
            <w:tcW w:w="7087" w:type="dxa"/>
            <w:vAlign w:val="center"/>
          </w:tcPr>
          <w:p w14:paraId="105BF271" w14:textId="3EDBA2E5" w:rsidR="004D7AD3" w:rsidRPr="00C65CE3" w:rsidRDefault="00AE6E7E" w:rsidP="007A3C3B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4D7AD3" w:rsidRPr="003C2C0A" w14:paraId="6B5AFA58" w14:textId="77777777" w:rsidTr="00F12A09">
        <w:trPr>
          <w:trHeight w:val="567"/>
        </w:trPr>
        <w:tc>
          <w:tcPr>
            <w:tcW w:w="3114" w:type="dxa"/>
            <w:vAlign w:val="center"/>
          </w:tcPr>
          <w:p w14:paraId="233EE38B" w14:textId="0DBFD27B" w:rsidR="004D7AD3" w:rsidRPr="003C2C0A" w:rsidRDefault="004D7AD3" w:rsidP="007A3C3B">
            <w:pPr>
              <w:rPr>
                <w:rFonts w:ascii="Times New Roman" w:hAnsi="Times New Roman" w:cs="Times New Roman"/>
              </w:rPr>
            </w:pPr>
            <w:r w:rsidRPr="00C65CE3">
              <w:rPr>
                <w:rFonts w:ascii="Times New Roman" w:hAnsi="Times New Roman" w:cs="Times New Roman"/>
              </w:rPr>
              <w:t>Trvalé bydlisko: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C0A">
              <w:rPr>
                <w:rFonts w:ascii="Times New Roman" w:hAnsi="Times New Roman" w:cs="Times New Roman"/>
              </w:rPr>
              <w:t>PSČ:</w:t>
            </w:r>
          </w:p>
        </w:tc>
        <w:tc>
          <w:tcPr>
            <w:tcW w:w="7087" w:type="dxa"/>
            <w:vAlign w:val="center"/>
          </w:tcPr>
          <w:p w14:paraId="3EAC197F" w14:textId="5AEC7216" w:rsidR="004D7AD3" w:rsidRPr="00C65CE3" w:rsidRDefault="00AE6E7E" w:rsidP="007A3C3B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4D7AD3" w:rsidRPr="003C2C0A" w14:paraId="574B87B7" w14:textId="77777777" w:rsidTr="00F12A09">
        <w:trPr>
          <w:trHeight w:val="567"/>
        </w:trPr>
        <w:tc>
          <w:tcPr>
            <w:tcW w:w="3114" w:type="dxa"/>
            <w:vAlign w:val="center"/>
          </w:tcPr>
          <w:p w14:paraId="63C23BA7" w14:textId="3DEC13FA" w:rsidR="004D7AD3" w:rsidRPr="003C2C0A" w:rsidRDefault="004D7AD3" w:rsidP="007A3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Miesto</w:t>
            </w:r>
            <w:r w:rsidRPr="00C65CE3">
              <w:rPr>
                <w:rFonts w:ascii="Times New Roman" w:hAnsi="Times New Roman" w:cs="Times New Roman"/>
              </w:rPr>
              <w:t xml:space="preserve"> </w:t>
            </w:r>
            <w:r w:rsidR="00C60A8B">
              <w:rPr>
                <w:rFonts w:ascii="Times New Roman" w:hAnsi="Times New Roman" w:cs="Times New Roman"/>
              </w:rPr>
              <w:t xml:space="preserve">(obec) </w:t>
            </w:r>
            <w:r w:rsidRPr="00C65CE3">
              <w:rPr>
                <w:rFonts w:ascii="Times New Roman" w:hAnsi="Times New Roman" w:cs="Times New Roman"/>
              </w:rPr>
              <w:t>narodenia:</w:t>
            </w:r>
          </w:p>
        </w:tc>
        <w:tc>
          <w:tcPr>
            <w:tcW w:w="7087" w:type="dxa"/>
            <w:vAlign w:val="center"/>
          </w:tcPr>
          <w:p w14:paraId="2D775D85" w14:textId="57D90A3B" w:rsidR="004D7AD3" w:rsidRPr="00C65CE3" w:rsidRDefault="00AE6E7E" w:rsidP="007A3C3B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4D7AD3" w:rsidRPr="003C2C0A" w14:paraId="5BCB88A4" w14:textId="77777777" w:rsidTr="00F12A09">
        <w:trPr>
          <w:trHeight w:val="567"/>
        </w:trPr>
        <w:tc>
          <w:tcPr>
            <w:tcW w:w="3114" w:type="dxa"/>
            <w:vAlign w:val="center"/>
          </w:tcPr>
          <w:p w14:paraId="7876D7D4" w14:textId="3849DD34" w:rsidR="004D7AD3" w:rsidRPr="003C2C0A" w:rsidRDefault="004D7AD3" w:rsidP="007A3C3B">
            <w:pPr>
              <w:rPr>
                <w:rFonts w:ascii="Times New Roman" w:hAnsi="Times New Roman" w:cs="Times New Roman"/>
              </w:rPr>
            </w:pPr>
            <w:r w:rsidRPr="00C65CE3">
              <w:rPr>
                <w:rFonts w:ascii="Times New Roman" w:hAnsi="Times New Roman" w:cs="Times New Roman"/>
              </w:rPr>
              <w:t>Štátne občianstvo:</w:t>
            </w:r>
          </w:p>
        </w:tc>
        <w:tc>
          <w:tcPr>
            <w:tcW w:w="7087" w:type="dxa"/>
            <w:vAlign w:val="center"/>
          </w:tcPr>
          <w:p w14:paraId="0242E804" w14:textId="56EC8BE2" w:rsidR="004D7AD3" w:rsidRPr="00C65CE3" w:rsidRDefault="00AE6E7E" w:rsidP="007A3C3B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</w:tbl>
    <w:p w14:paraId="1C4300AD" w14:textId="563F7A3B" w:rsidR="004D7AD3" w:rsidRPr="003C2C0A" w:rsidRDefault="00F12A09" w:rsidP="004D7AD3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br/>
      </w:r>
      <w:r w:rsidR="004D7AD3" w:rsidRPr="003C2C0A">
        <w:rPr>
          <w:rFonts w:ascii="Times New Roman" w:hAnsi="Times New Roman" w:cs="Times New Roman"/>
          <w:b/>
        </w:rPr>
        <w:t>Údaje matky žiadateľa: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7087"/>
      </w:tblGrid>
      <w:tr w:rsidR="004D7AD3" w:rsidRPr="003C2C0A" w14:paraId="43C2CC4C" w14:textId="77777777" w:rsidTr="00F12A09">
        <w:trPr>
          <w:trHeight w:val="567"/>
        </w:trPr>
        <w:tc>
          <w:tcPr>
            <w:tcW w:w="3114" w:type="dxa"/>
            <w:vAlign w:val="center"/>
          </w:tcPr>
          <w:p w14:paraId="517DA651" w14:textId="3A4BFDE6" w:rsidR="004D7AD3" w:rsidRPr="00C65CE3" w:rsidRDefault="004D7AD3" w:rsidP="007A3C3B">
            <w:pPr>
              <w:rPr>
                <w:rFonts w:ascii="Times New Roman" w:hAnsi="Times New Roman" w:cs="Times New Roman"/>
              </w:rPr>
            </w:pPr>
            <w:r w:rsidRPr="00C65CE3">
              <w:rPr>
                <w:rFonts w:ascii="Times New Roman" w:hAnsi="Times New Roman" w:cs="Times New Roman"/>
              </w:rPr>
              <w:t>Meno:</w:t>
            </w:r>
          </w:p>
        </w:tc>
        <w:tc>
          <w:tcPr>
            <w:tcW w:w="7087" w:type="dxa"/>
            <w:vAlign w:val="center"/>
          </w:tcPr>
          <w:p w14:paraId="5C62577A" w14:textId="048E4BFD" w:rsidR="004D7AD3" w:rsidRPr="003C2C0A" w:rsidRDefault="00AE6E7E" w:rsidP="007A3C3B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4D7AD3" w:rsidRPr="003C2C0A" w14:paraId="3BC53E5C" w14:textId="77777777" w:rsidTr="00F12A09">
        <w:trPr>
          <w:trHeight w:val="567"/>
        </w:trPr>
        <w:tc>
          <w:tcPr>
            <w:tcW w:w="3114" w:type="dxa"/>
            <w:vAlign w:val="center"/>
          </w:tcPr>
          <w:p w14:paraId="23244572" w14:textId="240A0343" w:rsidR="004D7AD3" w:rsidRPr="00C65CE3" w:rsidRDefault="004D7AD3" w:rsidP="007A3C3B">
            <w:pPr>
              <w:rPr>
                <w:rFonts w:ascii="Times New Roman" w:hAnsi="Times New Roman" w:cs="Times New Roman"/>
              </w:rPr>
            </w:pPr>
            <w:r w:rsidRPr="00C65CE3">
              <w:rPr>
                <w:rFonts w:ascii="Times New Roman" w:hAnsi="Times New Roman" w:cs="Times New Roman"/>
              </w:rPr>
              <w:t>Priezvisko:</w:t>
            </w:r>
          </w:p>
        </w:tc>
        <w:tc>
          <w:tcPr>
            <w:tcW w:w="7087" w:type="dxa"/>
            <w:vAlign w:val="center"/>
          </w:tcPr>
          <w:p w14:paraId="4188E4FB" w14:textId="18151A6C" w:rsidR="004D7AD3" w:rsidRPr="00C65CE3" w:rsidRDefault="00AE6E7E" w:rsidP="007A3C3B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4D7AD3" w14:paraId="14357074" w14:textId="77777777" w:rsidTr="00F12A09">
        <w:trPr>
          <w:trHeight w:val="567"/>
        </w:trPr>
        <w:tc>
          <w:tcPr>
            <w:tcW w:w="3114" w:type="dxa"/>
            <w:vAlign w:val="center"/>
          </w:tcPr>
          <w:p w14:paraId="18F62CB6" w14:textId="41EBCC70" w:rsidR="004D7AD3" w:rsidRPr="00C65CE3" w:rsidRDefault="004D7AD3" w:rsidP="007A3C3B">
            <w:pPr>
              <w:rPr>
                <w:rFonts w:ascii="Times New Roman" w:hAnsi="Times New Roman" w:cs="Times New Roman"/>
              </w:rPr>
            </w:pPr>
            <w:r w:rsidRPr="00C65CE3">
              <w:rPr>
                <w:rFonts w:ascii="Times New Roman" w:hAnsi="Times New Roman" w:cs="Times New Roman"/>
              </w:rPr>
              <w:t>Rodné priezvisko:</w:t>
            </w:r>
          </w:p>
        </w:tc>
        <w:tc>
          <w:tcPr>
            <w:tcW w:w="7087" w:type="dxa"/>
            <w:vAlign w:val="center"/>
          </w:tcPr>
          <w:p w14:paraId="371DFB10" w14:textId="2131F913" w:rsidR="004D7AD3" w:rsidRDefault="00AE6E7E" w:rsidP="007A3C3B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</w:tbl>
    <w:p w14:paraId="40FCDA64" w14:textId="5C410E83" w:rsidR="004D7AD3" w:rsidRPr="003C2C0A" w:rsidRDefault="00F12A09" w:rsidP="004D7AD3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br/>
      </w:r>
      <w:r w:rsidR="004D7AD3" w:rsidRPr="003C2C0A">
        <w:rPr>
          <w:rFonts w:ascii="Times New Roman" w:hAnsi="Times New Roman" w:cs="Times New Roman"/>
          <w:b/>
        </w:rPr>
        <w:t xml:space="preserve">Údaje </w:t>
      </w:r>
      <w:r w:rsidR="004D7AD3">
        <w:rPr>
          <w:rFonts w:ascii="Times New Roman" w:hAnsi="Times New Roman" w:cs="Times New Roman"/>
          <w:b/>
        </w:rPr>
        <w:t>otca</w:t>
      </w:r>
      <w:r w:rsidR="004D7AD3" w:rsidRPr="003C2C0A">
        <w:rPr>
          <w:rFonts w:ascii="Times New Roman" w:hAnsi="Times New Roman" w:cs="Times New Roman"/>
          <w:b/>
        </w:rPr>
        <w:t xml:space="preserve"> žiadateľa: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7087"/>
      </w:tblGrid>
      <w:tr w:rsidR="004D7AD3" w:rsidRPr="003C2C0A" w14:paraId="624BA693" w14:textId="77777777" w:rsidTr="00F12A09">
        <w:trPr>
          <w:trHeight w:val="567"/>
        </w:trPr>
        <w:tc>
          <w:tcPr>
            <w:tcW w:w="3114" w:type="dxa"/>
            <w:vAlign w:val="center"/>
          </w:tcPr>
          <w:p w14:paraId="3F52F2F6" w14:textId="77777777" w:rsidR="004D7AD3" w:rsidRPr="00C65CE3" w:rsidRDefault="004D7AD3" w:rsidP="007A3C3B">
            <w:pPr>
              <w:rPr>
                <w:rFonts w:ascii="Times New Roman" w:hAnsi="Times New Roman" w:cs="Times New Roman"/>
              </w:rPr>
            </w:pPr>
            <w:r w:rsidRPr="00C65CE3">
              <w:rPr>
                <w:rFonts w:ascii="Times New Roman" w:hAnsi="Times New Roman" w:cs="Times New Roman"/>
              </w:rPr>
              <w:t>Meno:</w:t>
            </w:r>
          </w:p>
        </w:tc>
        <w:tc>
          <w:tcPr>
            <w:tcW w:w="7087" w:type="dxa"/>
            <w:vAlign w:val="center"/>
          </w:tcPr>
          <w:p w14:paraId="6C3FAFE4" w14:textId="7ED38748" w:rsidR="004D7AD3" w:rsidRPr="003C2C0A" w:rsidRDefault="00AE6E7E" w:rsidP="007A3C3B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4D7AD3" w:rsidRPr="003C2C0A" w14:paraId="42F4F612" w14:textId="77777777" w:rsidTr="00F12A09">
        <w:trPr>
          <w:trHeight w:val="567"/>
        </w:trPr>
        <w:tc>
          <w:tcPr>
            <w:tcW w:w="3114" w:type="dxa"/>
            <w:vAlign w:val="center"/>
          </w:tcPr>
          <w:p w14:paraId="0B425336" w14:textId="77777777" w:rsidR="004D7AD3" w:rsidRPr="00C65CE3" w:rsidRDefault="004D7AD3" w:rsidP="007A3C3B">
            <w:pPr>
              <w:rPr>
                <w:rFonts w:ascii="Times New Roman" w:hAnsi="Times New Roman" w:cs="Times New Roman"/>
              </w:rPr>
            </w:pPr>
            <w:r w:rsidRPr="00C65CE3">
              <w:rPr>
                <w:rFonts w:ascii="Times New Roman" w:hAnsi="Times New Roman" w:cs="Times New Roman"/>
              </w:rPr>
              <w:t>Priezvisko:</w:t>
            </w:r>
          </w:p>
        </w:tc>
        <w:tc>
          <w:tcPr>
            <w:tcW w:w="7087" w:type="dxa"/>
            <w:vAlign w:val="center"/>
          </w:tcPr>
          <w:p w14:paraId="0A7EF11F" w14:textId="702AD6CF" w:rsidR="004D7AD3" w:rsidRPr="00C65CE3" w:rsidRDefault="00AE6E7E" w:rsidP="007A3C3B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4D7AD3" w14:paraId="7E34AC7E" w14:textId="77777777" w:rsidTr="00F12A09">
        <w:trPr>
          <w:trHeight w:val="567"/>
        </w:trPr>
        <w:tc>
          <w:tcPr>
            <w:tcW w:w="3114" w:type="dxa"/>
            <w:vAlign w:val="center"/>
          </w:tcPr>
          <w:p w14:paraId="4A90F923" w14:textId="77777777" w:rsidR="004D7AD3" w:rsidRPr="00C65CE3" w:rsidRDefault="004D7AD3" w:rsidP="007A3C3B">
            <w:pPr>
              <w:rPr>
                <w:rFonts w:ascii="Times New Roman" w:hAnsi="Times New Roman" w:cs="Times New Roman"/>
              </w:rPr>
            </w:pPr>
            <w:r w:rsidRPr="00C65CE3">
              <w:rPr>
                <w:rFonts w:ascii="Times New Roman" w:hAnsi="Times New Roman" w:cs="Times New Roman"/>
              </w:rPr>
              <w:t>Rodné priezvisko:</w:t>
            </w:r>
          </w:p>
        </w:tc>
        <w:tc>
          <w:tcPr>
            <w:tcW w:w="7087" w:type="dxa"/>
            <w:vAlign w:val="center"/>
          </w:tcPr>
          <w:p w14:paraId="36B2A36F" w14:textId="5A702684" w:rsidR="004D7AD3" w:rsidRDefault="00AE6E7E" w:rsidP="007A3C3B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</w:tbl>
    <w:p w14:paraId="5612A9BC" w14:textId="77777777" w:rsidR="00224B33" w:rsidRDefault="00224B33" w:rsidP="00F12A09"/>
    <w:sectPr w:rsidR="00224B33" w:rsidSect="004D7AD3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102D9" w14:textId="77777777" w:rsidR="00367EA9" w:rsidRDefault="00367EA9" w:rsidP="004D7AD3">
      <w:pPr>
        <w:spacing w:after="0" w:line="240" w:lineRule="auto"/>
      </w:pPr>
      <w:r>
        <w:separator/>
      </w:r>
    </w:p>
  </w:endnote>
  <w:endnote w:type="continuationSeparator" w:id="0">
    <w:p w14:paraId="4D60F90D" w14:textId="77777777" w:rsidR="00367EA9" w:rsidRDefault="00367EA9" w:rsidP="004D7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4741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C6CE9A" w14:textId="77777777" w:rsidR="004D7AD3" w:rsidRPr="00664169" w:rsidRDefault="004D7AD3">
            <w:pPr>
              <w:pStyle w:val="Pta"/>
              <w:jc w:val="right"/>
              <w:rPr>
                <w:rFonts w:ascii="Times New Roman" w:hAnsi="Times New Roman" w:cs="Times New Roman"/>
              </w:rPr>
            </w:pPr>
            <w:r w:rsidRPr="00664169">
              <w:rPr>
                <w:rFonts w:ascii="Times New Roman" w:hAnsi="Times New Roman" w:cs="Times New Roman"/>
                <w:sz w:val="24"/>
                <w:szCs w:val="24"/>
              </w:rPr>
              <w:t xml:space="preserve">Strana </w:t>
            </w:r>
            <w:r w:rsidRPr="00664169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664169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664169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  <w:r w:rsidRPr="00664169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664169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664169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664169">
              <w:rPr>
                <w:rFonts w:ascii="Times New Roman" w:hAnsi="Times New Roman" w:cs="Times New Roman"/>
                <w:bCs/>
                <w:sz w:val="24"/>
                <w:szCs w:val="24"/>
              </w:rPr>
              <w:instrText>NUMPAGES</w:instrText>
            </w:r>
            <w:r w:rsidRPr="00664169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  <w:r w:rsidRPr="00664169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F0AFA2" w14:textId="77777777" w:rsidR="004D7AD3" w:rsidRDefault="004D7AD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EF63D" w14:textId="77777777" w:rsidR="00367EA9" w:rsidRDefault="00367EA9" w:rsidP="004D7AD3">
      <w:pPr>
        <w:spacing w:after="0" w:line="240" w:lineRule="auto"/>
      </w:pPr>
      <w:r>
        <w:separator/>
      </w:r>
    </w:p>
  </w:footnote>
  <w:footnote w:type="continuationSeparator" w:id="0">
    <w:p w14:paraId="0078C37B" w14:textId="77777777" w:rsidR="00367EA9" w:rsidRDefault="00367EA9" w:rsidP="004D7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4F5E" w14:textId="77777777" w:rsidR="004D7AD3" w:rsidRDefault="004D7AD3">
    <w:pPr>
      <w:pStyle w:val="Hlavika"/>
      <w:rPr>
        <w:noProof/>
        <w:lang w:eastAsia="sk-SK"/>
      </w:rPr>
    </w:pPr>
  </w:p>
  <w:p w14:paraId="29A78A43" w14:textId="77777777" w:rsidR="004D7AD3" w:rsidRDefault="004D7AD3">
    <w:pPr>
      <w:pStyle w:val="Hlavika"/>
    </w:pPr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hRWDvdh8BEQsDI6cIpZf96Mz0sk2KgHO1sUrDkg1aAoRGUXTU08ymyMxHFnJFChhsonnIp866UryyArsdvQSQ==" w:salt="w+FlcG5Lq4DkfN4kAVR00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AD3"/>
    <w:rsid w:val="0000403F"/>
    <w:rsid w:val="00224B33"/>
    <w:rsid w:val="002A5EBF"/>
    <w:rsid w:val="00367EA9"/>
    <w:rsid w:val="00487123"/>
    <w:rsid w:val="004918BC"/>
    <w:rsid w:val="004D7AD3"/>
    <w:rsid w:val="0053559E"/>
    <w:rsid w:val="005D3EAF"/>
    <w:rsid w:val="00664755"/>
    <w:rsid w:val="0081015D"/>
    <w:rsid w:val="00AE6E7E"/>
    <w:rsid w:val="00B85629"/>
    <w:rsid w:val="00BA62CB"/>
    <w:rsid w:val="00BE6F73"/>
    <w:rsid w:val="00C60A8B"/>
    <w:rsid w:val="00CD6455"/>
    <w:rsid w:val="00EA297E"/>
    <w:rsid w:val="00F1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0CEF8"/>
  <w15:chartTrackingRefBased/>
  <w15:docId w15:val="{8953E7C8-0BCB-4D6A-B8A8-813039863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D7AD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7AD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D7AD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D7AD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D7AD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D7AD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D7AD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D7AD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D7AD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D7AD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D7A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D7A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D7A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D7AD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D7AD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D7AD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D7AD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D7AD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D7AD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D7A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4D7A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D7AD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4D7A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D7AD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4D7AD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D7AD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4D7AD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D7A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D7AD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D7AD3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4D7AD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D7A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D7AD3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4D7A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D7AD3"/>
    <w:rPr>
      <w:kern w:val="0"/>
      <w:sz w:val="22"/>
      <w:szCs w:val="22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D7AD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D7AD3"/>
    <w:rPr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4D7AD3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5D3EA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Kobielská, Mária</dc:creator>
  <cp:keywords/>
  <dc:description/>
  <cp:lastModifiedBy>Kobielská, Mária</cp:lastModifiedBy>
  <cp:revision>7</cp:revision>
  <cp:lastPrinted>2026-07-24T08:38:00Z</cp:lastPrinted>
  <dcterms:created xsi:type="dcterms:W3CDTF">2026-04-08T12:08:00Z</dcterms:created>
  <dcterms:modified xsi:type="dcterms:W3CDTF">2026-07-24T09:37:00Z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5465e8-6f6e-4eef-8775-376d9a6ec2b4_Enabled">
    <vt:lpwstr>true</vt:lpwstr>
  </property>
  <property fmtid="{D5CDD505-2E9C-101B-9397-08002B2CF9AE}" pid="3" name="MSIP_Label_285465e8-6f6e-4eef-8775-376d9a6ec2b4_SetDate">
    <vt:lpwstr>2026-04-08T12:15:23Z</vt:lpwstr>
  </property>
  <property fmtid="{D5CDD505-2E9C-101B-9397-08002B2CF9AE}" pid="4" name="MSIP_Label_285465e8-6f6e-4eef-8775-376d9a6ec2b4_Method">
    <vt:lpwstr>Standard</vt:lpwstr>
  </property>
  <property fmtid="{D5CDD505-2E9C-101B-9397-08002B2CF9AE}" pid="5" name="MSIP_Label_285465e8-6f6e-4eef-8775-376d9a6ec2b4_Name">
    <vt:lpwstr>Interné</vt:lpwstr>
  </property>
  <property fmtid="{D5CDD505-2E9C-101B-9397-08002B2CF9AE}" pid="6" name="MSIP_Label_285465e8-6f6e-4eef-8775-376d9a6ec2b4_SiteId">
    <vt:lpwstr>c8a98646-fbf9-4abb-9e27-c9d7d9584285</vt:lpwstr>
  </property>
  <property fmtid="{D5CDD505-2E9C-101B-9397-08002B2CF9AE}" pid="7" name="MSIP_Label_285465e8-6f6e-4eef-8775-376d9a6ec2b4_ActionId">
    <vt:lpwstr>d0e4c012-87ff-4721-bed3-e64951ba0c0c</vt:lpwstr>
  </property>
  <property fmtid="{D5CDD505-2E9C-101B-9397-08002B2CF9AE}" pid="8" name="MSIP_Label_285465e8-6f6e-4eef-8775-376d9a6ec2b4_ContentBits">
    <vt:lpwstr>0</vt:lpwstr>
  </property>
  <property fmtid="{D5CDD505-2E9C-101B-9397-08002B2CF9AE}" pid="9" name="MSIP_Label_285465e8-6f6e-4eef-8775-376d9a6ec2b4_Tag">
    <vt:lpwstr>10, 3, 0, 1</vt:lpwstr>
  </property>
</Properties>
</file>